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397A" w14:textId="77777777" w:rsidR="00751584" w:rsidRDefault="007B0F76">
      <w:pPr>
        <w:tabs>
          <w:tab w:val="center" w:pos="5245"/>
        </w:tabs>
        <w:spacing w:after="705" w:line="259" w:lineRule="auto"/>
        <w:ind w:left="-136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789FD3" wp14:editId="75985E68">
                <wp:extent cx="2159508" cy="935736"/>
                <wp:effectExtent l="0" t="0" r="0" b="0"/>
                <wp:docPr id="1826" name="Group 1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508" cy="935736"/>
                          <a:chOff x="0" y="0"/>
                          <a:chExt cx="2159508" cy="935736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864413" y="18177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AA640" w14:textId="77777777" w:rsidR="00751584" w:rsidRDefault="007B0F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508" cy="9357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789FD3" id="Group 1826" o:spid="_x0000_s1026" style="width:170.05pt;height:73.7pt;mso-position-horizontal-relative:char;mso-position-vertical-relative:line" coordsize="21595,93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">
                <v:rect id="Rectangle 24" o:spid="_x0000_s1027" style="position:absolute;left:8644;top:1817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16AA640" w14:textId="77777777" w:rsidR="00751584" w:rsidRDefault="007B0F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2" o:spid="_x0000_s1028" type="#_x0000_t75" style="position:absolute;width:21595;height:9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  <w:t xml:space="preserve"> </w:t>
      </w:r>
    </w:p>
    <w:p w14:paraId="6D34DFEC" w14:textId="5CD4E2AD" w:rsidR="00751584" w:rsidRDefault="00B46D45">
      <w:pPr>
        <w:tabs>
          <w:tab w:val="center" w:pos="5245"/>
        </w:tabs>
        <w:ind w:left="-15" w:firstLine="0"/>
      </w:pPr>
      <w:r>
        <w:t>Erki Leedmaa</w:t>
      </w:r>
      <w:r w:rsidR="007B0F76">
        <w:t xml:space="preserve"> </w:t>
      </w:r>
      <w:r w:rsidR="007B0F76">
        <w:tab/>
        <w:t xml:space="preserve"> </w:t>
      </w:r>
    </w:p>
    <w:p w14:paraId="505BBAF1" w14:textId="7EEB8D77" w:rsidR="001C6441" w:rsidRDefault="007B0F76">
      <w:pPr>
        <w:ind w:left="-5"/>
      </w:pPr>
      <w:r>
        <w:t xml:space="preserve">AS </w:t>
      </w:r>
      <w:proofErr w:type="spellStart"/>
      <w:r>
        <w:t>Tariston</w:t>
      </w:r>
      <w:proofErr w:type="spellEnd"/>
      <w:r>
        <w:t xml:space="preserve"> </w:t>
      </w:r>
      <w:r>
        <w:tab/>
        <w:t xml:space="preserve"> </w:t>
      </w:r>
    </w:p>
    <w:p w14:paraId="207F6270" w14:textId="3EED071F" w:rsidR="00751584" w:rsidRDefault="00B46D45">
      <w:pPr>
        <w:ind w:left="-5"/>
      </w:pPr>
      <w:r>
        <w:rPr>
          <w:color w:val="0563C1"/>
          <w:u w:val="single" w:color="0563C1"/>
        </w:rPr>
        <w:t>Erki.leedmaa</w:t>
      </w:r>
      <w:r w:rsidR="007B0F76">
        <w:rPr>
          <w:color w:val="0563C1"/>
          <w:u w:val="single" w:color="0563C1"/>
        </w:rPr>
        <w:t>@tariston.ee</w:t>
      </w:r>
      <w:r w:rsidR="007B0F76">
        <w:t xml:space="preserve">  </w:t>
      </w:r>
      <w:r w:rsidR="007B0F76">
        <w:tab/>
        <w:t xml:space="preserve"> </w:t>
      </w:r>
    </w:p>
    <w:p w14:paraId="1C5504AB" w14:textId="1806AB95" w:rsidR="00B46D45" w:rsidRPr="00AB3304" w:rsidRDefault="007B0F76" w:rsidP="00B46D45">
      <w:pPr>
        <w:spacing w:after="0" w:line="240" w:lineRule="auto"/>
        <w:rPr>
          <w:b/>
          <w:bCs/>
          <w:szCs w:val="24"/>
        </w:rPr>
      </w:pPr>
      <w:r>
        <w:t xml:space="preserve">Toompuiestee 35 </w:t>
      </w:r>
      <w:r>
        <w:tab/>
      </w:r>
      <w:r w:rsidR="00B46D45">
        <w:tab/>
      </w:r>
      <w:r w:rsidR="00B46D45">
        <w:tab/>
      </w:r>
      <w:r w:rsidR="00B46D45">
        <w:tab/>
      </w:r>
      <w:r w:rsidR="00B46D45">
        <w:tab/>
      </w:r>
      <w:r w:rsidR="00B46D45">
        <w:tab/>
      </w:r>
      <w:r>
        <w:t xml:space="preserve">Meie  </w:t>
      </w:r>
      <w:r w:rsidR="00DF58CB">
        <w:t>06</w:t>
      </w:r>
      <w:r>
        <w:t>.0</w:t>
      </w:r>
      <w:r w:rsidR="00DF58CB">
        <w:t>2</w:t>
      </w:r>
      <w:r>
        <w:t>.202</w:t>
      </w:r>
      <w:r w:rsidR="003676BE">
        <w:t>4</w:t>
      </w:r>
      <w:r>
        <w:t xml:space="preserve">  nr</w:t>
      </w:r>
      <w:r w:rsidR="00B46D45">
        <w:t xml:space="preserve"> </w:t>
      </w:r>
      <w:r w:rsidR="003676BE" w:rsidRPr="003676BE">
        <w:rPr>
          <w:szCs w:val="24"/>
        </w:rPr>
        <w:t>3.2-3/23/754-1</w:t>
      </w:r>
    </w:p>
    <w:p w14:paraId="04FBFF00" w14:textId="77777777" w:rsidR="00751584" w:rsidRDefault="007B0F76" w:rsidP="00B46D45">
      <w:pPr>
        <w:spacing w:after="579"/>
        <w:ind w:left="0" w:firstLine="0"/>
      </w:pPr>
      <w:r>
        <w:t xml:space="preserve">10149, Tallinn, Harju maakond </w:t>
      </w:r>
    </w:p>
    <w:p w14:paraId="52724E3C" w14:textId="77777777" w:rsidR="00751584" w:rsidRDefault="007B0F76">
      <w:pPr>
        <w:spacing w:after="9" w:line="259" w:lineRule="auto"/>
        <w:ind w:left="0" w:firstLine="0"/>
      </w:pPr>
      <w:r>
        <w:rPr>
          <w:b/>
        </w:rPr>
        <w:t xml:space="preserve"> </w:t>
      </w:r>
    </w:p>
    <w:p w14:paraId="003704B2" w14:textId="3E922026" w:rsidR="00751584" w:rsidRPr="00695764" w:rsidRDefault="007B0F76" w:rsidP="00695764">
      <w:pPr>
        <w:jc w:val="center"/>
        <w:rPr>
          <w:b/>
          <w:bCs/>
          <w:sz w:val="32"/>
          <w:szCs w:val="32"/>
        </w:rPr>
      </w:pPr>
      <w:r>
        <w:rPr>
          <w:b/>
        </w:rPr>
        <w:t>Kinnituskiri lepingu</w:t>
      </w:r>
      <w:r w:rsidR="003676BE">
        <w:rPr>
          <w:b/>
        </w:rPr>
        <w:t xml:space="preserve"> nr </w:t>
      </w:r>
      <w:r w:rsidR="003676BE" w:rsidRPr="000774BB">
        <w:rPr>
          <w:b/>
          <w:bCs/>
          <w:szCs w:val="24"/>
        </w:rPr>
        <w:t>3.2-3/23/754-1</w:t>
      </w:r>
      <w:r w:rsidR="0009585D" w:rsidRPr="0009585D">
        <w:t xml:space="preserve"> </w:t>
      </w:r>
      <w:r w:rsidR="0009585D">
        <w:rPr>
          <w:b/>
          <w:bCs/>
          <w:szCs w:val="24"/>
        </w:rPr>
        <w:t>Jõgeva hooldepiirkonna kruusateede säilitusremont</w:t>
      </w:r>
      <w:r w:rsidR="00ED2C40">
        <w:rPr>
          <w:b/>
        </w:rPr>
        <w:t xml:space="preserve"> </w:t>
      </w:r>
      <w:r>
        <w:rPr>
          <w:b/>
        </w:rPr>
        <w:t>kohta</w:t>
      </w:r>
      <w:r>
        <w:t xml:space="preserve"> </w:t>
      </w:r>
    </w:p>
    <w:p w14:paraId="59BBC5AD" w14:textId="77777777" w:rsidR="00751584" w:rsidRDefault="007B0F76">
      <w:pPr>
        <w:spacing w:after="0" w:line="259" w:lineRule="auto"/>
        <w:ind w:left="216" w:firstLine="0"/>
      </w:pPr>
      <w:r>
        <w:t xml:space="preserve"> </w:t>
      </w:r>
    </w:p>
    <w:p w14:paraId="139B73B7" w14:textId="77777777" w:rsidR="00751584" w:rsidRDefault="007B0F76">
      <w:pPr>
        <w:spacing w:after="0" w:line="259" w:lineRule="auto"/>
        <w:ind w:left="0" w:firstLine="0"/>
      </w:pPr>
      <w:r>
        <w:t xml:space="preserve"> </w:t>
      </w:r>
    </w:p>
    <w:p w14:paraId="4DB2EAA1" w14:textId="51E3DDEC" w:rsidR="00751584" w:rsidRDefault="007B0F76">
      <w:pPr>
        <w:spacing w:after="0" w:line="238" w:lineRule="auto"/>
        <w:ind w:left="0" w:right="4" w:firstLine="0"/>
        <w:jc w:val="both"/>
      </w:pPr>
      <w:r>
        <w:t xml:space="preserve">Transpordiamet (registrikood 70001490) Tellijana kinnitab, et AS </w:t>
      </w:r>
      <w:proofErr w:type="spellStart"/>
      <w:r>
        <w:t>Tariston</w:t>
      </w:r>
      <w:proofErr w:type="spellEnd"/>
      <w:r>
        <w:t xml:space="preserve"> (registrikood 10887843) teostas „</w:t>
      </w:r>
      <w:r w:rsidR="0009585D">
        <w:t>Jõgeva hooldepiirkonna</w:t>
      </w:r>
      <w:r>
        <w:t xml:space="preserve"> kruusateede säilitusremont</w:t>
      </w:r>
      <w:r w:rsidR="00B46D45">
        <w:t xml:space="preserve"> </w:t>
      </w:r>
      <w:r w:rsidR="00E01502">
        <w:t>202</w:t>
      </w:r>
      <w:r w:rsidR="003676BE">
        <w:t>3</w:t>
      </w:r>
      <w:r>
        <w:t>“ (riigihanke viitenumber</w:t>
      </w:r>
      <w:r w:rsidR="00ED2C40">
        <w:t xml:space="preserve"> </w:t>
      </w:r>
      <w:r w:rsidR="00293CB8" w:rsidRPr="00293CB8">
        <w:rPr>
          <w:rFonts w:ascii="Roboto" w:hAnsi="Roboto"/>
          <w:color w:val="333333"/>
          <w:sz w:val="20"/>
          <w:szCs w:val="20"/>
          <w:shd w:val="clear" w:color="auto" w:fill="EFECE9"/>
        </w:rPr>
        <w:t>260013</w:t>
      </w:r>
      <w:r w:rsidRPr="00B46D45">
        <w:t xml:space="preserve"> </w:t>
      </w:r>
      <w:r>
        <w:t>) sõlmitud lepingu (töövõtuleping nr</w:t>
      </w:r>
      <w:r w:rsidR="00293CB8">
        <w:t xml:space="preserve"> </w:t>
      </w:r>
      <w:r w:rsidR="00293CB8" w:rsidRPr="00293CB8">
        <w:rPr>
          <w:szCs w:val="24"/>
        </w:rPr>
        <w:t>3.2-3/23/754-1</w:t>
      </w:r>
      <w:r w:rsidR="00792014">
        <w:t xml:space="preserve">  </w:t>
      </w:r>
      <w:r>
        <w:t xml:space="preserve">) ja hea tava kohaselt.  </w:t>
      </w:r>
    </w:p>
    <w:p w14:paraId="63DFF056" w14:textId="77777777" w:rsidR="00751584" w:rsidRDefault="007B0F76">
      <w:pPr>
        <w:spacing w:after="0" w:line="259" w:lineRule="auto"/>
        <w:ind w:left="0" w:firstLine="0"/>
      </w:pPr>
      <w:r>
        <w:t xml:space="preserve"> </w:t>
      </w:r>
    </w:p>
    <w:p w14:paraId="211408E2" w14:textId="32D990AB" w:rsidR="00751584" w:rsidRDefault="007B0F76">
      <w:pPr>
        <w:ind w:left="-5"/>
      </w:pPr>
      <w:r>
        <w:t xml:space="preserve">Tööde teostamise periood: </w:t>
      </w:r>
      <w:r w:rsidR="00293CB8">
        <w:t>15</w:t>
      </w:r>
      <w:r w:rsidR="00792014">
        <w:t>.05</w:t>
      </w:r>
      <w:r>
        <w:t>.202</w:t>
      </w:r>
      <w:r w:rsidR="00293CB8">
        <w:t>3</w:t>
      </w:r>
      <w:r>
        <w:t xml:space="preserve"> – </w:t>
      </w:r>
      <w:r w:rsidR="0009585D">
        <w:t>01</w:t>
      </w:r>
      <w:r>
        <w:t>.</w:t>
      </w:r>
      <w:r w:rsidR="00293CB8">
        <w:t>09</w:t>
      </w:r>
      <w:r>
        <w:t>.202</w:t>
      </w:r>
      <w:r w:rsidR="00293CB8">
        <w:t>3</w:t>
      </w:r>
    </w:p>
    <w:p w14:paraId="18A58053" w14:textId="2FBDBD45" w:rsidR="00751584" w:rsidRDefault="007B0F76">
      <w:pPr>
        <w:ind w:left="-5"/>
      </w:pPr>
      <w:r>
        <w:t>Töövõtulepingu kogumaksumus</w:t>
      </w:r>
      <w:r w:rsidR="00E01502">
        <w:t xml:space="preserve"> </w:t>
      </w:r>
      <w:r w:rsidR="00293CB8">
        <w:t>578 782,43</w:t>
      </w:r>
      <w:r w:rsidR="00792014">
        <w:t xml:space="preserve"> </w:t>
      </w:r>
      <w:r>
        <w:t xml:space="preserve">(ilma KM-ta) eurot.  </w:t>
      </w:r>
    </w:p>
    <w:p w14:paraId="2038A8CD" w14:textId="77777777" w:rsidR="00751584" w:rsidRDefault="007B0F76">
      <w:pPr>
        <w:spacing w:after="0" w:line="259" w:lineRule="auto"/>
        <w:ind w:left="0" w:firstLine="0"/>
      </w:pPr>
      <w:r>
        <w:t xml:space="preserve"> </w:t>
      </w:r>
    </w:p>
    <w:p w14:paraId="38B0803D" w14:textId="77777777" w:rsidR="00751584" w:rsidRDefault="007B0F76">
      <w:pPr>
        <w:ind w:left="-5"/>
      </w:pPr>
      <w:r>
        <w:t xml:space="preserve">Objekti iseloomustavad näitajad:  </w:t>
      </w:r>
    </w:p>
    <w:p w14:paraId="25B15319" w14:textId="16919CEE" w:rsidR="002E5E2A" w:rsidRDefault="00293CB8" w:rsidP="00657C21">
      <w:pPr>
        <w:ind w:left="720" w:firstLine="0"/>
      </w:pPr>
      <w:r w:rsidRPr="00293CB8">
        <w:t>Riigitee 14158, Kaude-Soomevere, km 0-1,243</w:t>
      </w:r>
    </w:p>
    <w:p w14:paraId="275D3315" w14:textId="5F580C02" w:rsidR="00293CB8" w:rsidRDefault="00293CB8" w:rsidP="00657C21">
      <w:pPr>
        <w:ind w:left="720" w:firstLine="0"/>
      </w:pPr>
      <w:r w:rsidRPr="00293CB8">
        <w:t>Riigitee 14158, Kaude-Soomevere, km 2,059-3,578</w:t>
      </w:r>
    </w:p>
    <w:p w14:paraId="47D079AF" w14:textId="47084254" w:rsidR="00293CB8" w:rsidRDefault="00293CB8" w:rsidP="00657C21">
      <w:pPr>
        <w:ind w:left="720" w:firstLine="0"/>
      </w:pPr>
      <w:r w:rsidRPr="00293CB8">
        <w:t>Riigitee 14107, Vanassaare-Ruskavere, km 0,022-3,511</w:t>
      </w:r>
    </w:p>
    <w:p w14:paraId="57DE933A" w14:textId="5D7A3859" w:rsidR="00293CB8" w:rsidRDefault="00293CB8" w:rsidP="00657C21">
      <w:pPr>
        <w:ind w:left="720" w:firstLine="0"/>
      </w:pPr>
      <w:r w:rsidRPr="00293CB8">
        <w:t xml:space="preserve">Riigitee 14132, </w:t>
      </w:r>
      <w:proofErr w:type="spellStart"/>
      <w:r w:rsidRPr="00293CB8">
        <w:t>Varbevere</w:t>
      </w:r>
      <w:proofErr w:type="spellEnd"/>
      <w:r w:rsidRPr="00293CB8">
        <w:t>-Süvalepa, km 0,093-4,690</w:t>
      </w:r>
    </w:p>
    <w:p w14:paraId="3E94B6B3" w14:textId="4CBA59A5" w:rsidR="00293CB8" w:rsidRDefault="00293CB8" w:rsidP="00657C21">
      <w:pPr>
        <w:ind w:left="720" w:firstLine="0"/>
      </w:pPr>
      <w:r w:rsidRPr="00293CB8">
        <w:t>Riigitee 14172, Põltsamaa-Lustivere-Pudivere, km 5,900-9,566</w:t>
      </w:r>
    </w:p>
    <w:p w14:paraId="5E61B899" w14:textId="1C306096" w:rsidR="00751584" w:rsidRDefault="00751584" w:rsidP="00E01502">
      <w:pPr>
        <w:ind w:left="720" w:firstLine="0"/>
      </w:pPr>
    </w:p>
    <w:p w14:paraId="65F3B599" w14:textId="77777777" w:rsidR="00751584" w:rsidRDefault="007B0F76">
      <w:pPr>
        <w:spacing w:after="6" w:line="259" w:lineRule="auto"/>
        <w:ind w:left="0" w:firstLine="0"/>
      </w:pPr>
      <w:r>
        <w:t xml:space="preserve"> </w:t>
      </w:r>
    </w:p>
    <w:p w14:paraId="518A9DA0" w14:textId="55B12420" w:rsidR="00751584" w:rsidRDefault="007B0F76">
      <w:pPr>
        <w:ind w:left="-5"/>
      </w:pPr>
      <w:r>
        <w:t xml:space="preserve">Kokku remonditi kruusateid </w:t>
      </w:r>
      <w:r w:rsidR="00DF58CB">
        <w:t>14,514</w:t>
      </w:r>
      <w:r w:rsidR="00657C21">
        <w:t xml:space="preserve"> </w:t>
      </w:r>
      <w:r>
        <w:t xml:space="preserve">km, sh. </w:t>
      </w:r>
      <w:r w:rsidR="002E5E2A">
        <w:t>purustatud kruusast (</w:t>
      </w:r>
      <w:proofErr w:type="spellStart"/>
      <w:r w:rsidR="002E5E2A">
        <w:t>pos</w:t>
      </w:r>
      <w:proofErr w:type="spellEnd"/>
      <w:r w:rsidR="002E5E2A">
        <w:t xml:space="preserve"> 6)</w:t>
      </w:r>
      <w:r>
        <w:t xml:space="preserve"> katendi ehitus h=</w:t>
      </w:r>
      <w:r w:rsidR="00657C21">
        <w:t>8</w:t>
      </w:r>
      <w:r w:rsidR="00304C1C">
        <w:t>-15</w:t>
      </w:r>
      <w:r>
        <w:t xml:space="preserve"> cm (</w:t>
      </w:r>
      <w:r w:rsidR="00304C1C">
        <w:t>97029</w:t>
      </w:r>
      <w:r>
        <w:t xml:space="preserve"> m</w:t>
      </w:r>
      <w:r>
        <w:rPr>
          <w:vertAlign w:val="superscript"/>
        </w:rPr>
        <w:t>2</w:t>
      </w:r>
      <w:r>
        <w:t>)</w:t>
      </w:r>
      <w:r w:rsidR="002E5E2A">
        <w:t xml:space="preserve">, </w:t>
      </w:r>
      <w:r w:rsidR="00657C21">
        <w:t>purustatud kruusast (</w:t>
      </w:r>
      <w:proofErr w:type="spellStart"/>
      <w:r w:rsidR="00657C21">
        <w:t>pos</w:t>
      </w:r>
      <w:proofErr w:type="spellEnd"/>
      <w:r w:rsidR="00657C21">
        <w:t xml:space="preserve"> 5 ) katendi ehitus h=</w:t>
      </w:r>
      <w:r w:rsidR="00A95E28">
        <w:t>7</w:t>
      </w:r>
      <w:r w:rsidR="00657C21">
        <w:t xml:space="preserve"> cm (</w:t>
      </w:r>
      <w:r w:rsidR="00304C1C">
        <w:t xml:space="preserve">91526 </w:t>
      </w:r>
      <w:r w:rsidR="00657C21">
        <w:t>m</w:t>
      </w:r>
      <w:r w:rsidR="00657C21">
        <w:rPr>
          <w:vertAlign w:val="superscript"/>
        </w:rPr>
        <w:t>2</w:t>
      </w:r>
      <w:r w:rsidR="00657C21">
        <w:t xml:space="preserve">), </w:t>
      </w:r>
      <w:r w:rsidR="00A95E28">
        <w:t xml:space="preserve">killustikaluse ehitus </w:t>
      </w:r>
      <w:r w:rsidR="00657C21">
        <w:t>geotekstiili</w:t>
      </w:r>
      <w:r w:rsidR="00A95E28">
        <w:t xml:space="preserve">le h=15 cm </w:t>
      </w:r>
      <w:r w:rsidR="00657C21">
        <w:t>(</w:t>
      </w:r>
      <w:r w:rsidR="00304C1C">
        <w:t>29202</w:t>
      </w:r>
      <w:r w:rsidR="00A95E28">
        <w:t xml:space="preserve"> </w:t>
      </w:r>
      <w:r w:rsidR="00657C21">
        <w:t>m</w:t>
      </w:r>
      <w:r w:rsidR="00657C21">
        <w:rPr>
          <w:vertAlign w:val="superscript"/>
        </w:rPr>
        <w:t>2</w:t>
      </w:r>
      <w:r w:rsidR="00657C21">
        <w:t>)</w:t>
      </w:r>
      <w:r w:rsidR="00A95E28">
        <w:t>, truupide ehitus (</w:t>
      </w:r>
      <w:r w:rsidR="00304C1C">
        <w:t>222,9</w:t>
      </w:r>
      <w:r w:rsidR="00A95E28">
        <w:t xml:space="preserve"> jm</w:t>
      </w:r>
      <w:r w:rsidR="00AF3492">
        <w:t>, d=300-1200 mm</w:t>
      </w:r>
      <w:r w:rsidR="00A95E28">
        <w:t>)</w:t>
      </w:r>
    </w:p>
    <w:p w14:paraId="4DCDE44E" w14:textId="696C67DB" w:rsidR="00751584" w:rsidRDefault="00751584">
      <w:pPr>
        <w:spacing w:after="0" w:line="259" w:lineRule="auto"/>
        <w:ind w:left="0" w:firstLine="0"/>
      </w:pPr>
    </w:p>
    <w:p w14:paraId="6EBC74BA" w14:textId="77777777" w:rsidR="00751584" w:rsidRDefault="007B0F76">
      <w:pPr>
        <w:ind w:left="-5"/>
      </w:pPr>
      <w:r>
        <w:t xml:space="preserve">Töövõtja meeskond:  </w:t>
      </w:r>
    </w:p>
    <w:p w14:paraId="4ED6EF18" w14:textId="6AEC960A" w:rsidR="00751584" w:rsidRDefault="007B0F76">
      <w:pPr>
        <w:ind w:left="-5"/>
      </w:pPr>
      <w:r>
        <w:t xml:space="preserve">Projektijuht – </w:t>
      </w:r>
      <w:r w:rsidR="00E01502">
        <w:t>Erki Leedmaa</w:t>
      </w:r>
      <w:r>
        <w:t xml:space="preserve">;  </w:t>
      </w:r>
      <w:r w:rsidR="00AF3492">
        <w:t>ajavahemikul 15.05.2023 kuni 29.09.2023</w:t>
      </w:r>
    </w:p>
    <w:p w14:paraId="269F385F" w14:textId="23C5A215" w:rsidR="00751584" w:rsidRDefault="00293CB8">
      <w:pPr>
        <w:ind w:left="-5"/>
      </w:pPr>
      <w:r>
        <w:t>Projektijuhi abi</w:t>
      </w:r>
      <w:r w:rsidR="007B0F76">
        <w:t xml:space="preserve"> – </w:t>
      </w:r>
      <w:r w:rsidR="00E01502">
        <w:t>Alvar Aedma</w:t>
      </w:r>
      <w:r w:rsidR="00AF3492">
        <w:t xml:space="preserve">; </w:t>
      </w:r>
      <w:r w:rsidR="00AF3492">
        <w:t>ajavahemikul 15.05.2023 kuni 29.09.2023</w:t>
      </w:r>
    </w:p>
    <w:p w14:paraId="45426762" w14:textId="77777777" w:rsidR="00751584" w:rsidRDefault="007B0F76">
      <w:pPr>
        <w:spacing w:after="0" w:line="259" w:lineRule="auto"/>
        <w:ind w:left="0" w:firstLine="0"/>
      </w:pPr>
      <w:r>
        <w:t xml:space="preserve"> </w:t>
      </w:r>
    </w:p>
    <w:p w14:paraId="1F84F066" w14:textId="718E0AFE" w:rsidR="00751584" w:rsidRDefault="007B0F76">
      <w:pPr>
        <w:spacing w:after="330"/>
        <w:ind w:left="-5"/>
      </w:pPr>
      <w:r>
        <w:t xml:space="preserve">Ehitustööd on vastu võetud ja tee-ehitustööde vastuvõtuakt on allkirjastatud </w:t>
      </w:r>
      <w:r w:rsidR="00293CB8">
        <w:t>29.09</w:t>
      </w:r>
      <w:r>
        <w:t>.202</w:t>
      </w:r>
      <w:r w:rsidR="00293CB8">
        <w:t>3</w:t>
      </w:r>
    </w:p>
    <w:p w14:paraId="4A072BB5" w14:textId="77777777" w:rsidR="00751584" w:rsidRDefault="007B0F76">
      <w:pPr>
        <w:spacing w:after="690"/>
        <w:ind w:left="-5"/>
      </w:pPr>
      <w:r>
        <w:t xml:space="preserve">Lugupidamisega </w:t>
      </w:r>
    </w:p>
    <w:p w14:paraId="10249081" w14:textId="77777777" w:rsidR="00751584" w:rsidRDefault="007B0F76">
      <w:pPr>
        <w:ind w:left="-5"/>
      </w:pPr>
      <w:r>
        <w:t xml:space="preserve">(allkirjastatud digitaalselt) </w:t>
      </w:r>
    </w:p>
    <w:p w14:paraId="244797AA" w14:textId="60ABFA42" w:rsidR="00792014" w:rsidRDefault="00293CB8" w:rsidP="00E01502">
      <w:r>
        <w:lastRenderedPageBreak/>
        <w:t>Gened Sander</w:t>
      </w:r>
    </w:p>
    <w:p w14:paraId="44A830C7" w14:textId="77777777" w:rsidR="0009585D" w:rsidRPr="0009585D" w:rsidRDefault="0009585D" w:rsidP="0009585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9585D">
        <w:rPr>
          <w:rFonts w:ascii="Times New Roman" w:hAnsi="Times New Roman" w:cs="Times New Roman"/>
          <w:sz w:val="24"/>
          <w:szCs w:val="24"/>
        </w:rPr>
        <w:t>Transpordiamet</w:t>
      </w:r>
    </w:p>
    <w:p w14:paraId="03641A0A" w14:textId="77777777" w:rsidR="0009585D" w:rsidRPr="0009585D" w:rsidRDefault="0009585D" w:rsidP="0009585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9585D">
        <w:rPr>
          <w:rFonts w:ascii="Times New Roman" w:hAnsi="Times New Roman" w:cs="Times New Roman"/>
          <w:sz w:val="24"/>
          <w:szCs w:val="24"/>
        </w:rPr>
        <w:t>Lõuna teehoiuosakonna korrashoiu projektijuht</w:t>
      </w:r>
    </w:p>
    <w:p w14:paraId="65C85EDB" w14:textId="1198B82B" w:rsidR="00751584" w:rsidRDefault="00751584">
      <w:pPr>
        <w:spacing w:after="110"/>
        <w:ind w:left="-5" w:right="4320"/>
      </w:pPr>
    </w:p>
    <w:p w14:paraId="52EBE806" w14:textId="77777777" w:rsidR="00751584" w:rsidRDefault="007B0F76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F3120AC" w14:textId="77777777" w:rsidR="00751584" w:rsidRDefault="007B0F76">
      <w:pPr>
        <w:spacing w:after="0" w:line="240" w:lineRule="auto"/>
        <w:ind w:left="0" w:right="1364" w:firstLine="0"/>
      </w:pPr>
      <w:r>
        <w:rPr>
          <w:sz w:val="20"/>
        </w:rPr>
        <w:t xml:space="preserve">Valge 4 / 11413 Tallinn / 620 1200 / info@transpordiamet.ee / </w:t>
      </w:r>
      <w:hyperlink r:id="rId7">
        <w:r>
          <w:rPr>
            <w:sz w:val="20"/>
          </w:rPr>
          <w:t>www.transpordiamet.ee</w:t>
        </w:r>
      </w:hyperlink>
      <w:hyperlink r:id="rId8">
        <w:r>
          <w:rPr>
            <w:sz w:val="20"/>
          </w:rPr>
          <w:t xml:space="preserve"> </w:t>
        </w:r>
      </w:hyperlink>
      <w:r>
        <w:rPr>
          <w:sz w:val="20"/>
        </w:rPr>
        <w:t xml:space="preserve">Registrikood 70001490  </w:t>
      </w:r>
    </w:p>
    <w:p w14:paraId="5ABF2EF0" w14:textId="77777777" w:rsidR="00751584" w:rsidRDefault="007B0F76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sectPr w:rsidR="00751584">
      <w:pgSz w:w="11906" w:h="16838"/>
      <w:pgMar w:top="679" w:right="848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71BD"/>
    <w:multiLevelType w:val="multilevel"/>
    <w:tmpl w:val="6AE0A0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5233AC"/>
    <w:multiLevelType w:val="hybridMultilevel"/>
    <w:tmpl w:val="36AA6156"/>
    <w:lvl w:ilvl="0" w:tplc="BC7EB3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CFE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0C0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4FF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048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A42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2AF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08A1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459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101988">
    <w:abstractNumId w:val="1"/>
  </w:num>
  <w:num w:numId="2" w16cid:durableId="171206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84"/>
    <w:rsid w:val="0009585D"/>
    <w:rsid w:val="001C6441"/>
    <w:rsid w:val="00293CB8"/>
    <w:rsid w:val="002E5E2A"/>
    <w:rsid w:val="00304C1C"/>
    <w:rsid w:val="003306DC"/>
    <w:rsid w:val="003676BE"/>
    <w:rsid w:val="00657C21"/>
    <w:rsid w:val="00695764"/>
    <w:rsid w:val="00751584"/>
    <w:rsid w:val="00792014"/>
    <w:rsid w:val="007B0F76"/>
    <w:rsid w:val="00A95E28"/>
    <w:rsid w:val="00AF3492"/>
    <w:rsid w:val="00B46D45"/>
    <w:rsid w:val="00B7728C"/>
    <w:rsid w:val="00D01FDA"/>
    <w:rsid w:val="00DF58CB"/>
    <w:rsid w:val="00E01502"/>
    <w:rsid w:val="00E0609D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EC85"/>
  <w15:docId w15:val="{8B549868-B1B8-438F-8BBF-3F2B31F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9D"/>
    <w:pPr>
      <w:spacing w:after="3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85D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585D"/>
    <w:pPr>
      <w:spacing w:after="0" w:line="240" w:lineRule="auto"/>
      <w:ind w:left="0" w:firstLine="0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585D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diamet.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nspordiamet.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263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cp:lastModifiedBy>Erki Leedmaa</cp:lastModifiedBy>
  <cp:revision>10</cp:revision>
  <dcterms:created xsi:type="dcterms:W3CDTF">2023-01-20T13:48:00Z</dcterms:created>
  <dcterms:modified xsi:type="dcterms:W3CDTF">2024-02-06T07:55:00Z</dcterms:modified>
</cp:coreProperties>
</file>